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5353"/>
        <w:gridCol w:w="1559"/>
        <w:gridCol w:w="1985"/>
        <w:gridCol w:w="2333"/>
      </w:tblGrid>
      <w:tr w:rsidR="002C636B" w14:paraId="5D4F387B" w14:textId="77777777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14:paraId="49662A26" w14:textId="77777777" w:rsidR="00FE164C" w:rsidRDefault="00FE164C" w:rsidP="00FE164C">
            <w:r>
              <w:t xml:space="preserve">  </w:t>
            </w:r>
          </w:p>
          <w:p w14:paraId="6F6BC387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5AD4E366" wp14:editId="3424955D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14:paraId="1438F613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44FD42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B4BC52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A96C7B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14:paraId="2FB38A98" w14:textId="77777777"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14:paraId="15D8AFE1" w14:textId="77777777"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14:paraId="34E0093B" w14:textId="77777777" w:rsidR="00FE164C" w:rsidRDefault="00FE164C" w:rsidP="00FE164C"/>
          <w:p w14:paraId="11CEE2A5" w14:textId="77777777" w:rsidR="00FE164C" w:rsidRDefault="00FE164C" w:rsidP="00FE164C"/>
          <w:p w14:paraId="48D98EFC" w14:textId="1A014B7B" w:rsidR="00FE164C" w:rsidRPr="00FE164C" w:rsidRDefault="00FE164C" w:rsidP="00A93139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2A2CD0">
              <w:rPr>
                <w:b/>
                <w:sz w:val="24"/>
                <w:szCs w:val="24"/>
              </w:rPr>
              <w:t xml:space="preserve"> </w:t>
            </w:r>
            <w:r w:rsidR="00A93139">
              <w:rPr>
                <w:b/>
                <w:sz w:val="24"/>
                <w:szCs w:val="24"/>
              </w:rPr>
              <w:t>21/ 08/ 2019</w:t>
            </w:r>
          </w:p>
        </w:tc>
      </w:tr>
      <w:tr w:rsidR="002C636B" w14:paraId="6A41876A" w14:textId="77777777" w:rsidTr="00FE164C">
        <w:trPr>
          <w:trHeight w:val="833"/>
        </w:trPr>
        <w:tc>
          <w:tcPr>
            <w:tcW w:w="6912" w:type="dxa"/>
            <w:gridSpan w:val="2"/>
            <w:vMerge/>
          </w:tcPr>
          <w:p w14:paraId="4336A5D8" w14:textId="77777777" w:rsidR="00FE164C" w:rsidRDefault="00FE164C" w:rsidP="00FE164C"/>
        </w:tc>
        <w:tc>
          <w:tcPr>
            <w:tcW w:w="4318" w:type="dxa"/>
            <w:gridSpan w:val="2"/>
          </w:tcPr>
          <w:p w14:paraId="22851D2C" w14:textId="77777777" w:rsidR="00FE164C" w:rsidRDefault="00FE164C" w:rsidP="00FE164C"/>
          <w:p w14:paraId="67BCE252" w14:textId="77777777" w:rsidR="00FE164C" w:rsidRDefault="00FE164C" w:rsidP="00FE164C"/>
          <w:p w14:paraId="54434C9D" w14:textId="77777777"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14:paraId="34DF014C" w14:textId="77777777" w:rsidR="00FE164C" w:rsidRDefault="00FE164C" w:rsidP="00FE164C"/>
        </w:tc>
      </w:tr>
      <w:tr w:rsidR="002C636B" w14:paraId="1E446473" w14:textId="77777777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14:paraId="6EF4E04C" w14:textId="77777777" w:rsidR="00590FAD" w:rsidRPr="002D5164" w:rsidRDefault="00590FAD" w:rsidP="00FE164C">
            <w:pPr>
              <w:rPr>
                <w:rFonts w:ascii="Nexa Regular" w:hAnsi="Nexa Regular"/>
              </w:rPr>
            </w:pPr>
          </w:p>
          <w:p w14:paraId="434DA7F0" w14:textId="77777777" w:rsidR="00590FAD" w:rsidRPr="002D5164" w:rsidRDefault="00590FAD" w:rsidP="00FE164C">
            <w:pPr>
              <w:rPr>
                <w:rFonts w:cstheme="minorHAnsi"/>
                <w:b/>
              </w:rPr>
            </w:pPr>
            <w:r w:rsidRPr="002D5164">
              <w:rPr>
                <w:rFonts w:cstheme="minorHAnsi"/>
                <w:b/>
              </w:rPr>
              <w:t>DESCRIPCIÓN:</w:t>
            </w:r>
          </w:p>
          <w:p w14:paraId="4B4F608A" w14:textId="77777777" w:rsidR="002D5164" w:rsidRPr="002D5164" w:rsidRDefault="00B368E2" w:rsidP="002D5164">
            <w:pPr>
              <w:shd w:val="clear" w:color="auto" w:fill="FFFFFF"/>
              <w:textAlignment w:val="baseline"/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</w:pPr>
            <w:r w:rsidRPr="002D5164">
              <w:rPr>
                <w:rFonts w:cstheme="minorHAnsi"/>
              </w:rPr>
              <w:br/>
            </w:r>
            <w:r w:rsidR="00A93139" w:rsidRPr="002D5164">
              <w:rPr>
                <w:rFonts w:cstheme="minorHAnsi"/>
                <w:b/>
                <w:bCs/>
                <w:lang w:eastAsia="es-DO"/>
              </w:rPr>
              <w:t xml:space="preserve">AMAZON FIRE </w:t>
            </w:r>
            <w:proofErr w:type="gramStart"/>
            <w:r w:rsidR="00A93139" w:rsidRPr="002D5164">
              <w:rPr>
                <w:rFonts w:cstheme="minorHAnsi"/>
                <w:b/>
                <w:bCs/>
                <w:lang w:eastAsia="es-DO"/>
              </w:rPr>
              <w:t>STICK  W</w:t>
            </w:r>
            <w:proofErr w:type="gramEnd"/>
            <w:r w:rsidR="00A93139" w:rsidRPr="002D5164">
              <w:rPr>
                <w:rFonts w:cstheme="minorHAnsi"/>
                <w:b/>
                <w:bCs/>
                <w:lang w:eastAsia="es-DO"/>
              </w:rPr>
              <w:t>/VOLUME, MUTE, POWER.</w:t>
            </w:r>
            <w:r w:rsidR="00A93139" w:rsidRPr="002D5164">
              <w:rPr>
                <w:rFonts w:cstheme="minorHAnsi"/>
                <w:b/>
                <w:bCs/>
                <w:lang w:eastAsia="es-DO"/>
              </w:rPr>
              <w:t xml:space="preserve">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With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Volume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Mute, and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Power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buttons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 </w:t>
            </w:r>
            <w:r w:rsidR="002D5164" w:rsidRPr="002D5164">
              <w:rPr>
                <w:rFonts w:eastAsia="Times New Roman" w:cstheme="minorHAnsi"/>
                <w:color w:val="000000"/>
                <w:sz w:val="24"/>
                <w:szCs w:val="24"/>
                <w:lang w:val="es-DO" w:eastAsia="es-DO"/>
              </w:rPr>
              <w:br/>
            </w:r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• Funcionalidad: Internet radio playback, Internet video playback, digital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photo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 playback, video-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on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-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demand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4"/>
                <w:szCs w:val="24"/>
                <w:lang w:val="es-DO" w:eastAsia="es-DO"/>
              </w:rPr>
              <w:br/>
            </w:r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• Conexión HDMI output</w:t>
            </w:r>
            <w:r w:rsidR="002D5164" w:rsidRPr="002D5164">
              <w:rPr>
                <w:rFonts w:eastAsia="Times New Roman" w:cstheme="minorHAnsi"/>
                <w:color w:val="000000"/>
                <w:sz w:val="24"/>
                <w:szCs w:val="24"/>
                <w:lang w:val="es-DO" w:eastAsia="es-DO"/>
              </w:rPr>
              <w:br/>
            </w:r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• Formatos de resolución compatibles 1920 x 1080</w:t>
            </w:r>
            <w:r w:rsidR="002D5164" w:rsidRPr="002D5164">
              <w:rPr>
                <w:rFonts w:eastAsia="Times New Roman" w:cstheme="minorHAnsi"/>
                <w:color w:val="000000"/>
                <w:sz w:val="24"/>
                <w:szCs w:val="24"/>
                <w:lang w:val="es-DO" w:eastAsia="es-DO"/>
              </w:rPr>
              <w:br/>
            </w:r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• Tipo de memoria: Flash 8 GB</w:t>
            </w:r>
            <w:r w:rsidR="002D5164" w:rsidRPr="002D5164">
              <w:rPr>
                <w:rFonts w:eastAsia="Times New Roman" w:cstheme="minorHAnsi"/>
                <w:color w:val="000000"/>
                <w:sz w:val="24"/>
                <w:szCs w:val="24"/>
                <w:lang w:val="es-DO" w:eastAsia="es-DO"/>
              </w:rPr>
              <w:br/>
            </w:r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• Servicios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Streaming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 por internet: Amazon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Instant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 Video, Amazon Prime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Music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Pandora,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Plex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Qello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Concerts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Showtime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Anytime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Smithsonian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Channel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Spotify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TuneIn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Twitch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Vevo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WatchESPN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Bloomberg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YouTube,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iHeartRadio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Crackle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Flixster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HuffPost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 Live,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Hulu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 xml:space="preserve"> Plus, NBA, </w:t>
            </w:r>
            <w:proofErr w:type="spellStart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Netflix</w:t>
            </w:r>
            <w:proofErr w:type="spellEnd"/>
            <w:r w:rsidR="002D5164" w:rsidRPr="002D5164">
              <w:rPr>
                <w:rFonts w:eastAsia="Times New Roman" w:cstheme="minorHAnsi"/>
                <w:color w:val="000000"/>
                <w:sz w:val="21"/>
                <w:szCs w:val="21"/>
                <w:lang w:val="es-DO" w:eastAsia="es-DO"/>
              </w:rPr>
              <w:t>, PBS KIDS</w:t>
            </w:r>
          </w:p>
          <w:p w14:paraId="7BE5578A" w14:textId="5A585A65" w:rsidR="00A93139" w:rsidRPr="002D5164" w:rsidRDefault="00A93139" w:rsidP="00A93139">
            <w:pPr>
              <w:rPr>
                <w:rFonts w:ascii="Nexa Regular" w:hAnsi="Nexa Regular" w:cs="Arial"/>
                <w:b/>
                <w:lang w:val="es-DO"/>
              </w:rPr>
            </w:pPr>
          </w:p>
          <w:p w14:paraId="0154DBBC" w14:textId="77777777" w:rsidR="00590FAD" w:rsidRPr="002D5164" w:rsidRDefault="00590FAD" w:rsidP="00FE164C">
            <w:pPr>
              <w:rPr>
                <w:rFonts w:ascii="Nexa Regular" w:hAnsi="Nexa Regular"/>
                <w:b/>
              </w:rPr>
            </w:pPr>
          </w:p>
          <w:p w14:paraId="2F7E6D20" w14:textId="77777777" w:rsidR="00590FAD" w:rsidRPr="002D5164" w:rsidRDefault="00590FAD" w:rsidP="00FE164C">
            <w:pPr>
              <w:rPr>
                <w:rFonts w:ascii="Nexa Regular" w:hAnsi="Nexa Regular"/>
                <w:b/>
              </w:rPr>
            </w:pPr>
          </w:p>
        </w:tc>
        <w:tc>
          <w:tcPr>
            <w:tcW w:w="2333" w:type="dxa"/>
          </w:tcPr>
          <w:p w14:paraId="202D3673" w14:textId="77777777"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14:paraId="018EA63F" w14:textId="77777777" w:rsidR="00590FAD" w:rsidRPr="00BD42BE" w:rsidRDefault="00590FAD" w:rsidP="007B4190">
            <w:pPr>
              <w:rPr>
                <w:b/>
              </w:rPr>
            </w:pPr>
          </w:p>
          <w:p w14:paraId="588C6D27" w14:textId="77777777" w:rsidR="00BD42BE" w:rsidRDefault="00BD42BE" w:rsidP="007B4190"/>
        </w:tc>
      </w:tr>
      <w:tr w:rsidR="002C636B" w14:paraId="66130E3A" w14:textId="77777777" w:rsidTr="00590FAD">
        <w:trPr>
          <w:trHeight w:val="917"/>
        </w:trPr>
        <w:tc>
          <w:tcPr>
            <w:tcW w:w="8897" w:type="dxa"/>
            <w:gridSpan w:val="3"/>
            <w:vMerge/>
          </w:tcPr>
          <w:p w14:paraId="40CE4CFE" w14:textId="77777777" w:rsidR="00590FAD" w:rsidRDefault="00590FAD" w:rsidP="00FE164C"/>
        </w:tc>
        <w:tc>
          <w:tcPr>
            <w:tcW w:w="2333" w:type="dxa"/>
          </w:tcPr>
          <w:p w14:paraId="456C9579" w14:textId="77777777"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14:paraId="71AF1DB1" w14:textId="77777777" w:rsidR="00590FAD" w:rsidRDefault="00590FAD" w:rsidP="00FE164C"/>
        </w:tc>
      </w:tr>
      <w:tr w:rsidR="002C636B" w14:paraId="3077D175" w14:textId="77777777" w:rsidTr="00434090">
        <w:trPr>
          <w:trHeight w:val="1335"/>
        </w:trPr>
        <w:tc>
          <w:tcPr>
            <w:tcW w:w="8897" w:type="dxa"/>
            <w:gridSpan w:val="3"/>
            <w:vMerge/>
          </w:tcPr>
          <w:p w14:paraId="0415BBE3" w14:textId="77777777" w:rsidR="00590FAD" w:rsidRDefault="00590FAD" w:rsidP="00FE164C"/>
        </w:tc>
        <w:tc>
          <w:tcPr>
            <w:tcW w:w="2333" w:type="dxa"/>
          </w:tcPr>
          <w:p w14:paraId="50D5ADC2" w14:textId="39B109A4" w:rsidR="00590FAD" w:rsidRPr="00FE164C" w:rsidRDefault="00590FAD" w:rsidP="00442F66">
            <w:pPr>
              <w:rPr>
                <w:b/>
              </w:rPr>
            </w:pPr>
            <w:r>
              <w:rPr>
                <w:b/>
              </w:rPr>
              <w:t>MEDIDAS:</w:t>
            </w:r>
            <w:r w:rsidR="00A260E8">
              <w:rPr>
                <w:b/>
              </w:rPr>
              <w:br/>
            </w:r>
            <w:r w:rsidR="00A260E8">
              <w:rPr>
                <w:b/>
              </w:rPr>
              <w:br/>
            </w:r>
          </w:p>
        </w:tc>
      </w:tr>
      <w:tr w:rsidR="002C636B" w14:paraId="728B5504" w14:textId="77777777" w:rsidTr="00A93139">
        <w:trPr>
          <w:trHeight w:val="6315"/>
        </w:trPr>
        <w:tc>
          <w:tcPr>
            <w:tcW w:w="5353" w:type="dxa"/>
          </w:tcPr>
          <w:p w14:paraId="7FAB3125" w14:textId="77777777"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14:paraId="658948C2" w14:textId="77777777" w:rsidR="00BA5354" w:rsidRDefault="00BA5354" w:rsidP="00FE164C"/>
          <w:p w14:paraId="7EEB2679" w14:textId="77777777" w:rsidR="00ED7422" w:rsidRDefault="00ED7422" w:rsidP="00FE164C"/>
          <w:p w14:paraId="1E2FDDBB" w14:textId="77777777" w:rsidR="00ED7422" w:rsidRDefault="00ED7422" w:rsidP="00FE164C"/>
          <w:p w14:paraId="2D5A0675" w14:textId="77777777" w:rsidR="007F1CDA" w:rsidRDefault="007F1CDA" w:rsidP="00FE164C"/>
          <w:p w14:paraId="71B680D4" w14:textId="2224B544" w:rsidR="007F1CDA" w:rsidRDefault="007F1CDA" w:rsidP="00B368E2"/>
        </w:tc>
        <w:tc>
          <w:tcPr>
            <w:tcW w:w="5877" w:type="dxa"/>
            <w:gridSpan w:val="3"/>
          </w:tcPr>
          <w:p w14:paraId="01794C6A" w14:textId="77777777"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14:paraId="25753AAD" w14:textId="77777777" w:rsidR="00013224" w:rsidRDefault="00013224" w:rsidP="00FE164C">
            <w:pPr>
              <w:rPr>
                <w:b/>
              </w:rPr>
            </w:pPr>
          </w:p>
          <w:p w14:paraId="1D58D338" w14:textId="4743340E" w:rsidR="00013224" w:rsidRPr="00BA5354" w:rsidRDefault="00442F66" w:rsidP="00B40ABB">
            <w:pPr>
              <w:rPr>
                <w:b/>
              </w:rPr>
            </w:pPr>
            <w:bookmarkStart w:id="0" w:name="_GoBack"/>
            <w:r>
              <w:rPr>
                <w:rFonts w:ascii="Arial" w:hAnsi="Arial" w:cs="Arial"/>
                <w:noProof/>
                <w:color w:val="111111"/>
                <w:sz w:val="20"/>
                <w:szCs w:val="20"/>
                <w:shd w:val="clear" w:color="auto" w:fill="FFFFFF"/>
                <w:lang w:val="es-DO" w:eastAsia="es-DO"/>
              </w:rPr>
              <w:drawing>
                <wp:inline distT="0" distB="0" distL="0" distR="0" wp14:anchorId="37C227EE" wp14:editId="54186763">
                  <wp:extent cx="2327275" cy="2303780"/>
                  <wp:effectExtent l="0" t="0" r="0" b="1270"/>
                  <wp:docPr id="2" name="Imagen 2" descr="C:\Users\mbonillac\AppData\Local\Microsoft\Windows\INetCache\Content.Word\amaz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bonillac\AppData\Local\Microsoft\Windows\INetCache\Content.Word\amaz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275" cy="230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2C636B" w14:paraId="2E2F036D" w14:textId="77777777" w:rsidTr="00753275">
        <w:trPr>
          <w:trHeight w:val="2254"/>
        </w:trPr>
        <w:tc>
          <w:tcPr>
            <w:tcW w:w="5353" w:type="dxa"/>
          </w:tcPr>
          <w:p w14:paraId="66497DF3" w14:textId="77777777"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5877" w:type="dxa"/>
            <w:gridSpan w:val="3"/>
          </w:tcPr>
          <w:p w14:paraId="2C71CB17" w14:textId="77777777"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DA39CB" w14:textId="77777777"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14:paraId="03DA39CB" w14:textId="77777777"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14:paraId="65E7CC5A" w14:textId="77777777"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57150</wp:posOffset>
                      </wp:positionV>
                      <wp:extent cx="35242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FEDC77" id="4 Rectángulo" o:spid="_x0000_s1026" style="position:absolute;margin-left:-2.75pt;margin-top:4.5pt;width:277.5pt;height:53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" fillcolor="#92d050" stroked="f" strokeweight="2pt"/>
                  </w:pict>
                </mc:Fallback>
              </mc:AlternateContent>
            </w:r>
          </w:p>
          <w:p w14:paraId="08978DF6" w14:textId="77777777"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14:paraId="392DD41C" w14:textId="77777777"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14:paraId="5CA32A7D" w14:textId="77777777"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xa Regular">
    <w:panose1 w:val="02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B74EC"/>
    <w:multiLevelType w:val="hybridMultilevel"/>
    <w:tmpl w:val="09C8895C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24A3F"/>
    <w:rsid w:val="00046032"/>
    <w:rsid w:val="00053092"/>
    <w:rsid w:val="00077811"/>
    <w:rsid w:val="00104756"/>
    <w:rsid w:val="001062CF"/>
    <w:rsid w:val="00144D9E"/>
    <w:rsid w:val="001F0F83"/>
    <w:rsid w:val="002A2CD0"/>
    <w:rsid w:val="002B7565"/>
    <w:rsid w:val="002C636B"/>
    <w:rsid w:val="002D5164"/>
    <w:rsid w:val="0037223B"/>
    <w:rsid w:val="003B73E2"/>
    <w:rsid w:val="00411885"/>
    <w:rsid w:val="00433FDC"/>
    <w:rsid w:val="004423D5"/>
    <w:rsid w:val="00442F66"/>
    <w:rsid w:val="00443C00"/>
    <w:rsid w:val="00472688"/>
    <w:rsid w:val="004D40BF"/>
    <w:rsid w:val="0055710B"/>
    <w:rsid w:val="00590FAD"/>
    <w:rsid w:val="00753275"/>
    <w:rsid w:val="00786B48"/>
    <w:rsid w:val="007B3AB9"/>
    <w:rsid w:val="007B4190"/>
    <w:rsid w:val="007C42F1"/>
    <w:rsid w:val="007F1CDA"/>
    <w:rsid w:val="008C6BB3"/>
    <w:rsid w:val="00A02DFE"/>
    <w:rsid w:val="00A125CD"/>
    <w:rsid w:val="00A260E8"/>
    <w:rsid w:val="00A40E8D"/>
    <w:rsid w:val="00A93139"/>
    <w:rsid w:val="00AA1400"/>
    <w:rsid w:val="00AB75E9"/>
    <w:rsid w:val="00AD5F29"/>
    <w:rsid w:val="00AE6CDC"/>
    <w:rsid w:val="00B1294B"/>
    <w:rsid w:val="00B368E2"/>
    <w:rsid w:val="00B40ABB"/>
    <w:rsid w:val="00B5043F"/>
    <w:rsid w:val="00B67BC5"/>
    <w:rsid w:val="00BA2F08"/>
    <w:rsid w:val="00BA5354"/>
    <w:rsid w:val="00BD42BE"/>
    <w:rsid w:val="00C11D6C"/>
    <w:rsid w:val="00C85287"/>
    <w:rsid w:val="00D50232"/>
    <w:rsid w:val="00D5237C"/>
    <w:rsid w:val="00DC4CD2"/>
    <w:rsid w:val="00EB5BE2"/>
    <w:rsid w:val="00ED7422"/>
    <w:rsid w:val="00EE762D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47DC22DB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93139"/>
    <w:pPr>
      <w:spacing w:after="0" w:line="240" w:lineRule="auto"/>
      <w:ind w:left="720"/>
    </w:pPr>
    <w:rPr>
      <w:rFonts w:ascii="Calibri" w:hAnsi="Calibri" w:cs="Calibri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F2AB0-D4CA-4724-8851-FAA3FA667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Melissa Bonilla Castillo</cp:lastModifiedBy>
  <cp:revision>27</cp:revision>
  <dcterms:created xsi:type="dcterms:W3CDTF">2016-05-09T15:10:00Z</dcterms:created>
  <dcterms:modified xsi:type="dcterms:W3CDTF">2019-08-21T13:35:00Z</dcterms:modified>
</cp:coreProperties>
</file>